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4112"/>
        <w:gridCol w:w="3968"/>
      </w:tblGrid>
      <w:tr w:rsidR="005520C9" w14:paraId="38814F48" w14:textId="77777777">
        <w:trPr>
          <w:trHeight w:val="385"/>
        </w:trPr>
        <w:tc>
          <w:tcPr>
            <w:tcW w:w="2762" w:type="dxa"/>
            <w:vMerge w:val="restart"/>
          </w:tcPr>
          <w:p w14:paraId="5B4969E7" w14:textId="77777777" w:rsidR="005520C9" w:rsidRDefault="005520C9"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 w14:paraId="2A70AA05" w14:textId="77777777" w:rsidR="005520C9" w:rsidRDefault="00F71076">
            <w:pPr>
              <w:pStyle w:val="TableParagraph"/>
              <w:spacing w:before="0"/>
              <w:ind w:left="51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DAE272E" wp14:editId="2D21E069">
                  <wp:extent cx="1095035" cy="57092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035" cy="570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  <w:vMerge w:val="restart"/>
          </w:tcPr>
          <w:p w14:paraId="3F375942" w14:textId="77777777" w:rsidR="005520C9" w:rsidRDefault="00F71076">
            <w:pPr>
              <w:pStyle w:val="TableParagraph"/>
              <w:spacing w:before="175"/>
              <w:ind w:left="324" w:right="311"/>
              <w:jc w:val="center"/>
              <w:rPr>
                <w:b/>
                <w:sz w:val="24"/>
              </w:rPr>
            </w:pPr>
            <w:bookmarkStart w:id="0" w:name="AUTORIZACIÓN_DE_COPIA_DE_HISTORIA_CLÍNIC"/>
            <w:bookmarkEnd w:id="0"/>
            <w:r>
              <w:rPr>
                <w:b/>
                <w:sz w:val="24"/>
              </w:rPr>
              <w:t>AUTORIZACIÓN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COPIA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HISTORIA CLÍNICA PARA 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TERCERO</w:t>
            </w:r>
          </w:p>
        </w:tc>
        <w:tc>
          <w:tcPr>
            <w:tcW w:w="3968" w:type="dxa"/>
          </w:tcPr>
          <w:p w14:paraId="496811D7" w14:textId="77777777" w:rsidR="005520C9" w:rsidRDefault="00F71076"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FT-GDO-002</w:t>
            </w:r>
          </w:p>
        </w:tc>
      </w:tr>
      <w:tr w:rsidR="005520C9" w14:paraId="6E6376B5" w14:textId="77777777">
        <w:trPr>
          <w:trHeight w:val="387"/>
        </w:trPr>
        <w:tc>
          <w:tcPr>
            <w:tcW w:w="2762" w:type="dxa"/>
            <w:vMerge/>
            <w:tcBorders>
              <w:top w:val="nil"/>
            </w:tcBorders>
          </w:tcPr>
          <w:p w14:paraId="53CB3F64" w14:textId="77777777" w:rsidR="005520C9" w:rsidRDefault="005520C9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14:paraId="374BCF0C" w14:textId="77777777" w:rsidR="005520C9" w:rsidRDefault="005520C9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</w:tcPr>
          <w:p w14:paraId="7252D287" w14:textId="77777777" w:rsidR="005520C9" w:rsidRDefault="00F71076">
            <w:pPr>
              <w:pStyle w:val="TableParagraph"/>
              <w:spacing w:before="91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Versión</w:t>
            </w:r>
            <w:r>
              <w:rPr>
                <w:rFonts w:ascii="Arial MT" w:hAnsi="Arial MT"/>
                <w:sz w:val="18"/>
              </w:rPr>
              <w:t>: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002</w:t>
            </w:r>
          </w:p>
        </w:tc>
      </w:tr>
      <w:tr w:rsidR="005520C9" w14:paraId="6542D482" w14:textId="77777777">
        <w:trPr>
          <w:trHeight w:val="386"/>
        </w:trPr>
        <w:tc>
          <w:tcPr>
            <w:tcW w:w="2762" w:type="dxa"/>
            <w:vMerge/>
            <w:tcBorders>
              <w:top w:val="nil"/>
            </w:tcBorders>
          </w:tcPr>
          <w:p w14:paraId="78CDECB8" w14:textId="77777777" w:rsidR="005520C9" w:rsidRDefault="005520C9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14:paraId="0EFF4F80" w14:textId="77777777" w:rsidR="005520C9" w:rsidRDefault="005520C9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</w:tcPr>
          <w:p w14:paraId="73999054" w14:textId="77777777" w:rsidR="005520C9" w:rsidRDefault="00F71076"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actualización: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Agosto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2019</w:t>
            </w:r>
          </w:p>
        </w:tc>
      </w:tr>
    </w:tbl>
    <w:p w14:paraId="4FDF71F1" w14:textId="77777777" w:rsidR="005520C9" w:rsidRDefault="005520C9">
      <w:pPr>
        <w:pStyle w:val="Textoindependiente"/>
        <w:rPr>
          <w:rFonts w:ascii="Times New Roman"/>
          <w:sz w:val="20"/>
        </w:rPr>
      </w:pPr>
    </w:p>
    <w:p w14:paraId="4A2307E9" w14:textId="77777777" w:rsidR="005520C9" w:rsidRDefault="005520C9">
      <w:pPr>
        <w:pStyle w:val="Textoindependiente"/>
        <w:spacing w:before="10"/>
        <w:rPr>
          <w:rFonts w:ascii="Times New Roman"/>
          <w:sz w:val="19"/>
        </w:rPr>
      </w:pPr>
    </w:p>
    <w:p w14:paraId="3CF35BEC" w14:textId="77777777" w:rsidR="005520C9" w:rsidRDefault="005520C9">
      <w:pPr>
        <w:rPr>
          <w:rFonts w:ascii="Times New Roman"/>
          <w:sz w:val="19"/>
        </w:rPr>
        <w:sectPr w:rsidR="005520C9">
          <w:type w:val="continuous"/>
          <w:pgSz w:w="12240" w:h="15840"/>
          <w:pgMar w:top="300" w:right="580" w:bottom="0" w:left="580" w:header="720" w:footer="720" w:gutter="0"/>
          <w:cols w:space="720"/>
        </w:sectPr>
      </w:pPr>
    </w:p>
    <w:p w14:paraId="5F1A4440" w14:textId="77777777" w:rsidR="005520C9" w:rsidRDefault="00F71076">
      <w:pPr>
        <w:pStyle w:val="Ttulo"/>
        <w:rPr>
          <w:rFonts w:ascii="Arial MT"/>
          <w:b w:val="0"/>
        </w:rPr>
      </w:pPr>
      <w:r>
        <w:rPr>
          <w:spacing w:val="-1"/>
        </w:rPr>
        <w:t>FECHA</w:t>
      </w:r>
      <w:r>
        <w:rPr>
          <w:rFonts w:ascii="Arial MT"/>
          <w:b w:val="0"/>
          <w:spacing w:val="-1"/>
        </w:rPr>
        <w:t>:</w:t>
      </w:r>
    </w:p>
    <w:p w14:paraId="0DB92B16" w14:textId="77777777" w:rsidR="005520C9" w:rsidRDefault="00F71076">
      <w:pPr>
        <w:tabs>
          <w:tab w:val="left" w:pos="481"/>
          <w:tab w:val="left" w:pos="918"/>
          <w:tab w:val="left" w:pos="1158"/>
          <w:tab w:val="left" w:pos="1862"/>
          <w:tab w:val="left" w:pos="2102"/>
          <w:tab w:val="left" w:pos="2379"/>
          <w:tab w:val="left" w:pos="2808"/>
        </w:tabs>
        <w:spacing w:before="92"/>
        <w:ind w:left="212"/>
        <w:rPr>
          <w:sz w:val="24"/>
        </w:rPr>
      </w:pPr>
      <w:r>
        <w:br w:type="column"/>
      </w:r>
      <w:r>
        <w:rPr>
          <w:rFonts w:ascii="Times New Roman"/>
          <w:color w:val="BEBEBE"/>
          <w:sz w:val="24"/>
          <w:shd w:val="clear" w:color="auto" w:fill="D7D7D7"/>
        </w:rPr>
        <w:t xml:space="preserve"> </w:t>
      </w:r>
      <w:r>
        <w:rPr>
          <w:rFonts w:ascii="Times New Roman"/>
          <w:color w:val="BEBEBE"/>
          <w:sz w:val="24"/>
          <w:shd w:val="clear" w:color="auto" w:fill="D7D7D7"/>
        </w:rPr>
        <w:tab/>
      </w:r>
      <w:r>
        <w:rPr>
          <w:color w:val="BEBEBE"/>
          <w:sz w:val="24"/>
          <w:shd w:val="clear" w:color="auto" w:fill="D7D7D7"/>
        </w:rPr>
        <w:t>D</w:t>
      </w:r>
      <w:r>
        <w:rPr>
          <w:color w:val="BEBEBE"/>
          <w:sz w:val="24"/>
          <w:shd w:val="clear" w:color="auto" w:fill="D7D7D7"/>
        </w:rPr>
        <w:tab/>
      </w:r>
      <w:r>
        <w:rPr>
          <w:color w:val="BEBEBE"/>
          <w:sz w:val="24"/>
        </w:rPr>
        <w:tab/>
      </w:r>
      <w:r>
        <w:rPr>
          <w:color w:val="BEBEBE"/>
          <w:sz w:val="24"/>
          <w:shd w:val="clear" w:color="auto" w:fill="D7D7D7"/>
        </w:rPr>
        <w:t>M</w:t>
      </w:r>
      <w:r>
        <w:rPr>
          <w:color w:val="BEBEBE"/>
          <w:sz w:val="24"/>
          <w:shd w:val="clear" w:color="auto" w:fill="D7D7D7"/>
        </w:rPr>
        <w:tab/>
      </w:r>
      <w:r>
        <w:rPr>
          <w:color w:val="BEBEBE"/>
          <w:sz w:val="24"/>
        </w:rPr>
        <w:tab/>
      </w:r>
      <w:r>
        <w:rPr>
          <w:rFonts w:ascii="Times New Roman"/>
          <w:color w:val="BEBEBE"/>
          <w:sz w:val="24"/>
          <w:shd w:val="clear" w:color="auto" w:fill="D7D7D7"/>
        </w:rPr>
        <w:t xml:space="preserve"> </w:t>
      </w:r>
      <w:r>
        <w:rPr>
          <w:rFonts w:ascii="Times New Roman"/>
          <w:color w:val="BEBEBE"/>
          <w:sz w:val="24"/>
          <w:shd w:val="clear" w:color="auto" w:fill="D7D7D7"/>
        </w:rPr>
        <w:tab/>
      </w:r>
      <w:r>
        <w:rPr>
          <w:color w:val="BEBEBE"/>
          <w:sz w:val="24"/>
          <w:shd w:val="clear" w:color="auto" w:fill="D7D7D7"/>
        </w:rPr>
        <w:t>A</w:t>
      </w:r>
      <w:r>
        <w:rPr>
          <w:color w:val="BEBEBE"/>
          <w:sz w:val="24"/>
          <w:shd w:val="clear" w:color="auto" w:fill="D7D7D7"/>
        </w:rPr>
        <w:tab/>
      </w:r>
    </w:p>
    <w:p w14:paraId="13B6AAAF" w14:textId="77777777" w:rsidR="005520C9" w:rsidRDefault="005520C9">
      <w:pPr>
        <w:rPr>
          <w:sz w:val="24"/>
        </w:rPr>
        <w:sectPr w:rsidR="005520C9">
          <w:type w:val="continuous"/>
          <w:pgSz w:w="12240" w:h="15840"/>
          <w:pgMar w:top="300" w:right="580" w:bottom="0" w:left="580" w:header="720" w:footer="720" w:gutter="0"/>
          <w:cols w:num="2" w:space="720" w:equalWidth="0">
            <w:col w:w="2017" w:space="40"/>
            <w:col w:w="9023"/>
          </w:cols>
        </w:sectPr>
      </w:pPr>
    </w:p>
    <w:p w14:paraId="61BEBE2F" w14:textId="6D935185" w:rsidR="005520C9" w:rsidRDefault="005520C9">
      <w:pPr>
        <w:pStyle w:val="Textoindependiente"/>
        <w:rPr>
          <w:sz w:val="20"/>
        </w:rPr>
      </w:pPr>
    </w:p>
    <w:p w14:paraId="6D92FD45" w14:textId="77777777" w:rsidR="005520C9" w:rsidRDefault="005520C9">
      <w:pPr>
        <w:pStyle w:val="Textoindependiente"/>
        <w:spacing w:before="2"/>
        <w:rPr>
          <w:sz w:val="16"/>
        </w:rPr>
      </w:pPr>
    </w:p>
    <w:p w14:paraId="3B0B24FF" w14:textId="77777777" w:rsidR="005520C9" w:rsidRDefault="00F71076">
      <w:pPr>
        <w:pStyle w:val="Textoindependiente"/>
        <w:spacing w:before="93"/>
        <w:ind w:left="1124" w:right="1126"/>
        <w:jc w:val="both"/>
      </w:pPr>
      <w:r>
        <w:t>“La historia clínica es un documento privado sometido a reserva que únicamente puede</w:t>
      </w:r>
      <w:r>
        <w:rPr>
          <w:spacing w:val="1"/>
        </w:rPr>
        <w:t xml:space="preserve"> </w:t>
      </w:r>
      <w:r>
        <w:t>ser conocido por terceros, previa autorización del paciente o en los casos previstos por la</w:t>
      </w:r>
      <w:r>
        <w:rPr>
          <w:spacing w:val="1"/>
        </w:rPr>
        <w:t xml:space="preserve"> </w:t>
      </w:r>
      <w:r>
        <w:t>ley” (Ley 23 de 1981</w:t>
      </w:r>
      <w:r>
        <w:rPr>
          <w:spacing w:val="-1"/>
        </w:rPr>
        <w:t xml:space="preserve"> </w:t>
      </w:r>
      <w:r>
        <w:t>– Historia clínica)”.</w:t>
      </w:r>
    </w:p>
    <w:p w14:paraId="359717E4" w14:textId="77777777" w:rsidR="005520C9" w:rsidRDefault="00F71076">
      <w:pPr>
        <w:pStyle w:val="Textoindependiente"/>
        <w:spacing w:before="201" w:line="276" w:lineRule="auto"/>
        <w:ind w:left="1124" w:right="1117"/>
        <w:jc w:val="both"/>
      </w:pP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conocido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consciente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voluntaria</w:t>
      </w:r>
      <w:r>
        <w:rPr>
          <w:spacing w:val="1"/>
        </w:rPr>
        <w:t xml:space="preserve"> </w:t>
      </w:r>
      <w:r>
        <w:t>autorizo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ESE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Hospital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María </w:t>
      </w:r>
      <w:r>
        <w:t>para</w:t>
      </w:r>
      <w:r>
        <w:rPr>
          <w:spacing w:val="-1"/>
        </w:rPr>
        <w:t xml:space="preserve"> </w:t>
      </w:r>
      <w:r>
        <w:t>que entregue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instituciones:</w:t>
      </w:r>
    </w:p>
    <w:p w14:paraId="007C43B9" w14:textId="77777777" w:rsidR="005520C9" w:rsidRDefault="005520C9">
      <w:pPr>
        <w:pStyle w:val="Textoindependiente"/>
        <w:rPr>
          <w:sz w:val="20"/>
        </w:rPr>
      </w:pPr>
    </w:p>
    <w:p w14:paraId="3A3EC508" w14:textId="6061C51D" w:rsidR="005520C9" w:rsidRDefault="00254D95">
      <w:pPr>
        <w:pStyle w:val="Textoindependiente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25BA9E" wp14:editId="5D7B5B13">
                <wp:simplePos x="0" y="0"/>
                <wp:positionH relativeFrom="page">
                  <wp:posOffset>1082040</wp:posOffset>
                </wp:positionH>
                <wp:positionV relativeFrom="paragraph">
                  <wp:posOffset>203200</wp:posOffset>
                </wp:positionV>
                <wp:extent cx="5594350" cy="1270"/>
                <wp:effectExtent l="0" t="0" r="0" b="0"/>
                <wp:wrapTopAndBottom/>
                <wp:docPr id="25346667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810"/>
                            <a:gd name="T2" fmla="+- 0 10513 1704"/>
                            <a:gd name="T3" fmla="*/ T2 w 8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0">
                              <a:moveTo>
                                <a:pt x="0" y="0"/>
                              </a:moveTo>
                              <a:lnTo>
                                <a:pt x="8809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175AE" id="Freeform 14" o:spid="_x0000_s1026" style="position:absolute;margin-left:85.2pt;margin-top:16pt;width:440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" path="m,l8809,e" filled="f" strokeweight=".24447mm">
                <v:path arrowok="t" o:connecttype="custom" o:connectlocs="0,0;5593715,0" o:connectangles="0,0"/>
                <w10:wrap type="topAndBottom" anchorx="page"/>
              </v:shape>
            </w:pict>
          </mc:Fallback>
        </mc:AlternateContent>
      </w:r>
    </w:p>
    <w:p w14:paraId="15199FEC" w14:textId="77777777" w:rsidR="005520C9" w:rsidRDefault="005520C9">
      <w:pPr>
        <w:pStyle w:val="Textoindependiente"/>
        <w:rPr>
          <w:sz w:val="25"/>
        </w:rPr>
      </w:pPr>
    </w:p>
    <w:p w14:paraId="1318E1C6" w14:textId="77777777" w:rsidR="005520C9" w:rsidRDefault="00F71076">
      <w:pPr>
        <w:pStyle w:val="Textoindependiente"/>
        <w:spacing w:before="93"/>
        <w:ind w:left="1124"/>
      </w:pPr>
      <w:r>
        <w:t>Copia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historia</w:t>
      </w:r>
      <w:r>
        <w:rPr>
          <w:spacing w:val="-3"/>
        </w:rPr>
        <w:t xml:space="preserve"> </w:t>
      </w:r>
      <w:r>
        <w:t>clínica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trámite:</w:t>
      </w:r>
    </w:p>
    <w:p w14:paraId="3C9A35E2" w14:textId="3AFD03AC" w:rsidR="005520C9" w:rsidRDefault="00254D95">
      <w:pPr>
        <w:pStyle w:val="Textoindependiente"/>
        <w:spacing w:before="7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57512CC" wp14:editId="355C8F94">
                <wp:simplePos x="0" y="0"/>
                <wp:positionH relativeFrom="page">
                  <wp:posOffset>1082040</wp:posOffset>
                </wp:positionH>
                <wp:positionV relativeFrom="paragraph">
                  <wp:posOffset>226695</wp:posOffset>
                </wp:positionV>
                <wp:extent cx="5594350" cy="2825115"/>
                <wp:effectExtent l="0" t="0" r="0" b="0"/>
                <wp:wrapTopAndBottom/>
                <wp:docPr id="9780387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0" cy="2825115"/>
                          <a:chOff x="1704" y="357"/>
                          <a:chExt cx="8810" cy="4449"/>
                        </a:xfrm>
                      </wpg:grpSpPr>
                      <pic:pic xmlns:pic="http://schemas.openxmlformats.org/drawingml/2006/picture">
                        <pic:nvPicPr>
                          <pic:cNvPr id="77094587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6" y="356"/>
                            <a:ext cx="4428" cy="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3780077" name="AutoShape 12"/>
                        <wps:cNvSpPr>
                          <a:spLocks/>
                        </wps:cNvSpPr>
                        <wps:spPr bwMode="auto">
                          <a:xfrm>
                            <a:off x="1704" y="590"/>
                            <a:ext cx="8810" cy="598"/>
                          </a:xfrm>
                          <a:custGeom>
                            <a:avLst/>
                            <a:gdLst>
                              <a:gd name="T0" fmla="+- 0 1704 1704"/>
                              <a:gd name="T1" fmla="*/ T0 w 8810"/>
                              <a:gd name="T2" fmla="+- 0 591 591"/>
                              <a:gd name="T3" fmla="*/ 591 h 598"/>
                              <a:gd name="T4" fmla="+- 0 10513 1704"/>
                              <a:gd name="T5" fmla="*/ T4 w 8810"/>
                              <a:gd name="T6" fmla="+- 0 591 591"/>
                              <a:gd name="T7" fmla="*/ 591 h 598"/>
                              <a:gd name="T8" fmla="+- 0 1704 1704"/>
                              <a:gd name="T9" fmla="*/ T8 w 8810"/>
                              <a:gd name="T10" fmla="+- 0 1189 591"/>
                              <a:gd name="T11" fmla="*/ 1189 h 598"/>
                              <a:gd name="T12" fmla="+- 0 10513 1704"/>
                              <a:gd name="T13" fmla="*/ T12 w 8810"/>
                              <a:gd name="T14" fmla="+- 0 1189 591"/>
                              <a:gd name="T15" fmla="*/ 1189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10" h="598">
                                <a:moveTo>
                                  <a:pt x="0" y="0"/>
                                </a:moveTo>
                                <a:lnTo>
                                  <a:pt x="8809" y="0"/>
                                </a:lnTo>
                                <a:moveTo>
                                  <a:pt x="0" y="598"/>
                                </a:moveTo>
                                <a:lnTo>
                                  <a:pt x="8809" y="598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48936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04" y="1783"/>
                            <a:ext cx="7762" cy="0"/>
                          </a:xfrm>
                          <a:prstGeom prst="line">
                            <a:avLst/>
                          </a:prstGeom>
                          <a:noFill/>
                          <a:ln w="79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730469" name="AutoShape 10"/>
                        <wps:cNvSpPr>
                          <a:spLocks/>
                        </wps:cNvSpPr>
                        <wps:spPr bwMode="auto">
                          <a:xfrm>
                            <a:off x="5150" y="2069"/>
                            <a:ext cx="373" cy="255"/>
                          </a:xfrm>
                          <a:custGeom>
                            <a:avLst/>
                            <a:gdLst>
                              <a:gd name="T0" fmla="+- 0 5163 5150"/>
                              <a:gd name="T1" fmla="*/ T0 w 373"/>
                              <a:gd name="T2" fmla="+- 0 2325 2070"/>
                              <a:gd name="T3" fmla="*/ 2325 h 255"/>
                              <a:gd name="T4" fmla="+- 0 5160 5150"/>
                              <a:gd name="T5" fmla="*/ T4 w 373"/>
                              <a:gd name="T6" fmla="+- 0 2325 2070"/>
                              <a:gd name="T7" fmla="*/ 2325 h 255"/>
                              <a:gd name="T8" fmla="+- 0 5160 5150"/>
                              <a:gd name="T9" fmla="*/ T8 w 373"/>
                              <a:gd name="T10" fmla="+- 0 2308 2070"/>
                              <a:gd name="T11" fmla="*/ 2308 h 255"/>
                              <a:gd name="T12" fmla="+- 0 5150 5150"/>
                              <a:gd name="T13" fmla="*/ T12 w 373"/>
                              <a:gd name="T14" fmla="+- 0 2278 2070"/>
                              <a:gd name="T15" fmla="*/ 2278 h 255"/>
                              <a:gd name="T16" fmla="+- 0 5170 5150"/>
                              <a:gd name="T17" fmla="*/ T16 w 373"/>
                              <a:gd name="T18" fmla="+- 0 2278 2070"/>
                              <a:gd name="T19" fmla="*/ 2278 h 255"/>
                              <a:gd name="T20" fmla="+- 0 5150 5150"/>
                              <a:gd name="T21" fmla="*/ T20 w 373"/>
                              <a:gd name="T22" fmla="+- 0 2238 2070"/>
                              <a:gd name="T23" fmla="*/ 2238 h 255"/>
                              <a:gd name="T24" fmla="+- 0 5170 5150"/>
                              <a:gd name="T25" fmla="*/ T24 w 373"/>
                              <a:gd name="T26" fmla="+- 0 2238 2070"/>
                              <a:gd name="T27" fmla="*/ 2238 h 255"/>
                              <a:gd name="T28" fmla="+- 0 5150 5150"/>
                              <a:gd name="T29" fmla="*/ T28 w 373"/>
                              <a:gd name="T30" fmla="+- 0 2198 2070"/>
                              <a:gd name="T31" fmla="*/ 2198 h 255"/>
                              <a:gd name="T32" fmla="+- 0 5170 5150"/>
                              <a:gd name="T33" fmla="*/ T32 w 373"/>
                              <a:gd name="T34" fmla="+- 0 2198 2070"/>
                              <a:gd name="T35" fmla="*/ 2198 h 255"/>
                              <a:gd name="T36" fmla="+- 0 5150 5150"/>
                              <a:gd name="T37" fmla="*/ T36 w 373"/>
                              <a:gd name="T38" fmla="+- 0 2158 2070"/>
                              <a:gd name="T39" fmla="*/ 2158 h 255"/>
                              <a:gd name="T40" fmla="+- 0 5170 5150"/>
                              <a:gd name="T41" fmla="*/ T40 w 373"/>
                              <a:gd name="T42" fmla="+- 0 2158 2070"/>
                              <a:gd name="T43" fmla="*/ 2158 h 255"/>
                              <a:gd name="T44" fmla="+- 0 5150 5150"/>
                              <a:gd name="T45" fmla="*/ T44 w 373"/>
                              <a:gd name="T46" fmla="+- 0 2118 2070"/>
                              <a:gd name="T47" fmla="*/ 2118 h 255"/>
                              <a:gd name="T48" fmla="+- 0 5170 5150"/>
                              <a:gd name="T49" fmla="*/ T48 w 373"/>
                              <a:gd name="T50" fmla="+- 0 2118 2070"/>
                              <a:gd name="T51" fmla="*/ 2118 h 255"/>
                              <a:gd name="T52" fmla="+- 0 5160 5150"/>
                              <a:gd name="T53" fmla="*/ T52 w 373"/>
                              <a:gd name="T54" fmla="+- 0 2088 2070"/>
                              <a:gd name="T55" fmla="*/ 2088 h 255"/>
                              <a:gd name="T56" fmla="+- 0 5160 5150"/>
                              <a:gd name="T57" fmla="*/ T56 w 373"/>
                              <a:gd name="T58" fmla="+- 0 2070 2070"/>
                              <a:gd name="T59" fmla="*/ 2070 h 255"/>
                              <a:gd name="T60" fmla="+- 0 5163 5150"/>
                              <a:gd name="T61" fmla="*/ T60 w 373"/>
                              <a:gd name="T62" fmla="+- 0 2070 2070"/>
                              <a:gd name="T63" fmla="*/ 2070 h 255"/>
                              <a:gd name="T64" fmla="+- 0 5183 5150"/>
                              <a:gd name="T65" fmla="*/ T64 w 373"/>
                              <a:gd name="T66" fmla="+- 0 2070 2070"/>
                              <a:gd name="T67" fmla="*/ 2070 h 255"/>
                              <a:gd name="T68" fmla="+- 0 5203 5150"/>
                              <a:gd name="T69" fmla="*/ T68 w 373"/>
                              <a:gd name="T70" fmla="+- 0 2070 2070"/>
                              <a:gd name="T71" fmla="*/ 2070 h 255"/>
                              <a:gd name="T72" fmla="+- 0 5223 5150"/>
                              <a:gd name="T73" fmla="*/ T72 w 373"/>
                              <a:gd name="T74" fmla="+- 0 2070 2070"/>
                              <a:gd name="T75" fmla="*/ 2070 h 255"/>
                              <a:gd name="T76" fmla="+- 0 5243 5150"/>
                              <a:gd name="T77" fmla="*/ T76 w 373"/>
                              <a:gd name="T78" fmla="+- 0 2070 2070"/>
                              <a:gd name="T79" fmla="*/ 2070 h 255"/>
                              <a:gd name="T80" fmla="+- 0 5263 5150"/>
                              <a:gd name="T81" fmla="*/ T80 w 373"/>
                              <a:gd name="T82" fmla="+- 0 2070 2070"/>
                              <a:gd name="T83" fmla="*/ 2070 h 255"/>
                              <a:gd name="T84" fmla="+- 0 5283 5150"/>
                              <a:gd name="T85" fmla="*/ T84 w 373"/>
                              <a:gd name="T86" fmla="+- 0 2070 2070"/>
                              <a:gd name="T87" fmla="*/ 2070 h 255"/>
                              <a:gd name="T88" fmla="+- 0 5303 5150"/>
                              <a:gd name="T89" fmla="*/ T88 w 373"/>
                              <a:gd name="T90" fmla="+- 0 2070 2070"/>
                              <a:gd name="T91" fmla="*/ 2070 h 255"/>
                              <a:gd name="T92" fmla="+- 0 5323 5150"/>
                              <a:gd name="T93" fmla="*/ T92 w 373"/>
                              <a:gd name="T94" fmla="+- 0 2070 2070"/>
                              <a:gd name="T95" fmla="*/ 2070 h 255"/>
                              <a:gd name="T96" fmla="+- 0 5343 5150"/>
                              <a:gd name="T97" fmla="*/ T96 w 373"/>
                              <a:gd name="T98" fmla="+- 0 2070 2070"/>
                              <a:gd name="T99" fmla="*/ 2070 h 255"/>
                              <a:gd name="T100" fmla="+- 0 5363 5150"/>
                              <a:gd name="T101" fmla="*/ T100 w 373"/>
                              <a:gd name="T102" fmla="+- 0 2070 2070"/>
                              <a:gd name="T103" fmla="*/ 2070 h 255"/>
                              <a:gd name="T104" fmla="+- 0 5383 5150"/>
                              <a:gd name="T105" fmla="*/ T104 w 373"/>
                              <a:gd name="T106" fmla="+- 0 2070 2070"/>
                              <a:gd name="T107" fmla="*/ 2070 h 255"/>
                              <a:gd name="T108" fmla="+- 0 5403 5150"/>
                              <a:gd name="T109" fmla="*/ T108 w 373"/>
                              <a:gd name="T110" fmla="+- 0 2070 2070"/>
                              <a:gd name="T111" fmla="*/ 2070 h 255"/>
                              <a:gd name="T112" fmla="+- 0 5423 5150"/>
                              <a:gd name="T113" fmla="*/ T112 w 373"/>
                              <a:gd name="T114" fmla="+- 0 2070 2070"/>
                              <a:gd name="T115" fmla="*/ 2070 h 255"/>
                              <a:gd name="T116" fmla="+- 0 5443 5150"/>
                              <a:gd name="T117" fmla="*/ T116 w 373"/>
                              <a:gd name="T118" fmla="+- 0 2070 2070"/>
                              <a:gd name="T119" fmla="*/ 2070 h 255"/>
                              <a:gd name="T120" fmla="+- 0 5463 5150"/>
                              <a:gd name="T121" fmla="*/ T120 w 373"/>
                              <a:gd name="T122" fmla="+- 0 2070 2070"/>
                              <a:gd name="T123" fmla="*/ 2070 h 255"/>
                              <a:gd name="T124" fmla="+- 0 5483 5150"/>
                              <a:gd name="T125" fmla="*/ T124 w 373"/>
                              <a:gd name="T126" fmla="+- 0 2070 2070"/>
                              <a:gd name="T127" fmla="*/ 2070 h 255"/>
                              <a:gd name="T128" fmla="+- 0 5503 5150"/>
                              <a:gd name="T129" fmla="*/ T128 w 373"/>
                              <a:gd name="T130" fmla="+- 0 2070 2070"/>
                              <a:gd name="T131" fmla="*/ 2070 h 255"/>
                              <a:gd name="T132" fmla="+- 0 5523 5150"/>
                              <a:gd name="T133" fmla="*/ T132 w 373"/>
                              <a:gd name="T134" fmla="+- 0 2070 2070"/>
                              <a:gd name="T135" fmla="*/ 2070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73" h="255">
                                <a:moveTo>
                                  <a:pt x="13" y="255"/>
                                </a:moveTo>
                                <a:lnTo>
                                  <a:pt x="10" y="255"/>
                                </a:lnTo>
                                <a:lnTo>
                                  <a:pt x="10" y="238"/>
                                </a:lnTo>
                                <a:moveTo>
                                  <a:pt x="0" y="208"/>
                                </a:moveTo>
                                <a:lnTo>
                                  <a:pt x="20" y="208"/>
                                </a:lnTo>
                                <a:moveTo>
                                  <a:pt x="0" y="168"/>
                                </a:moveTo>
                                <a:lnTo>
                                  <a:pt x="20" y="168"/>
                                </a:lnTo>
                                <a:moveTo>
                                  <a:pt x="0" y="128"/>
                                </a:moveTo>
                                <a:lnTo>
                                  <a:pt x="20" y="128"/>
                                </a:lnTo>
                                <a:moveTo>
                                  <a:pt x="0" y="88"/>
                                </a:moveTo>
                                <a:lnTo>
                                  <a:pt x="20" y="88"/>
                                </a:lnTo>
                                <a:moveTo>
                                  <a:pt x="0" y="48"/>
                                </a:moveTo>
                                <a:lnTo>
                                  <a:pt x="20" y="48"/>
                                </a:lnTo>
                                <a:moveTo>
                                  <a:pt x="10" y="18"/>
                                </a:moveTo>
                                <a:lnTo>
                                  <a:pt x="10" y="0"/>
                                </a:lnTo>
                                <a:lnTo>
                                  <a:pt x="13" y="0"/>
                                </a:lnTo>
                                <a:moveTo>
                                  <a:pt x="33" y="0"/>
                                </a:moveTo>
                                <a:lnTo>
                                  <a:pt x="53" y="0"/>
                                </a:lnTo>
                                <a:moveTo>
                                  <a:pt x="73" y="0"/>
                                </a:moveTo>
                                <a:lnTo>
                                  <a:pt x="93" y="0"/>
                                </a:lnTo>
                                <a:moveTo>
                                  <a:pt x="113" y="0"/>
                                </a:moveTo>
                                <a:lnTo>
                                  <a:pt x="133" y="0"/>
                                </a:lnTo>
                                <a:moveTo>
                                  <a:pt x="153" y="0"/>
                                </a:moveTo>
                                <a:lnTo>
                                  <a:pt x="173" y="0"/>
                                </a:lnTo>
                                <a:moveTo>
                                  <a:pt x="193" y="0"/>
                                </a:moveTo>
                                <a:lnTo>
                                  <a:pt x="213" y="0"/>
                                </a:lnTo>
                                <a:moveTo>
                                  <a:pt x="233" y="0"/>
                                </a:moveTo>
                                <a:lnTo>
                                  <a:pt x="253" y="0"/>
                                </a:lnTo>
                                <a:moveTo>
                                  <a:pt x="273" y="0"/>
                                </a:moveTo>
                                <a:lnTo>
                                  <a:pt x="293" y="0"/>
                                </a:lnTo>
                                <a:moveTo>
                                  <a:pt x="313" y="0"/>
                                </a:moveTo>
                                <a:lnTo>
                                  <a:pt x="333" y="0"/>
                                </a:lnTo>
                                <a:moveTo>
                                  <a:pt x="353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99632" name="AutoShape 9"/>
                        <wps:cNvSpPr>
                          <a:spLocks/>
                        </wps:cNvSpPr>
                        <wps:spPr bwMode="auto">
                          <a:xfrm>
                            <a:off x="5543" y="2059"/>
                            <a:ext cx="32" cy="48"/>
                          </a:xfrm>
                          <a:custGeom>
                            <a:avLst/>
                            <a:gdLst>
                              <a:gd name="T0" fmla="+- 0 5563 5543"/>
                              <a:gd name="T1" fmla="*/ T0 w 32"/>
                              <a:gd name="T2" fmla="+- 0 2060 2060"/>
                              <a:gd name="T3" fmla="*/ 2060 h 48"/>
                              <a:gd name="T4" fmla="+- 0 5543 5543"/>
                              <a:gd name="T5" fmla="*/ T4 w 32"/>
                              <a:gd name="T6" fmla="+- 0 2060 2060"/>
                              <a:gd name="T7" fmla="*/ 2060 h 48"/>
                              <a:gd name="T8" fmla="+- 0 5543 5543"/>
                              <a:gd name="T9" fmla="*/ T8 w 32"/>
                              <a:gd name="T10" fmla="+- 0 2080 2060"/>
                              <a:gd name="T11" fmla="*/ 2080 h 48"/>
                              <a:gd name="T12" fmla="+- 0 5563 5543"/>
                              <a:gd name="T13" fmla="*/ T12 w 32"/>
                              <a:gd name="T14" fmla="+- 0 2080 2060"/>
                              <a:gd name="T15" fmla="*/ 2080 h 48"/>
                              <a:gd name="T16" fmla="+- 0 5563 5543"/>
                              <a:gd name="T17" fmla="*/ T16 w 32"/>
                              <a:gd name="T18" fmla="+- 0 2060 2060"/>
                              <a:gd name="T19" fmla="*/ 2060 h 48"/>
                              <a:gd name="T20" fmla="+- 0 5575 5543"/>
                              <a:gd name="T21" fmla="*/ T20 w 32"/>
                              <a:gd name="T22" fmla="+- 0 2088 2060"/>
                              <a:gd name="T23" fmla="*/ 2088 h 48"/>
                              <a:gd name="T24" fmla="+- 0 5555 5543"/>
                              <a:gd name="T25" fmla="*/ T24 w 32"/>
                              <a:gd name="T26" fmla="+- 0 2088 2060"/>
                              <a:gd name="T27" fmla="*/ 2088 h 48"/>
                              <a:gd name="T28" fmla="+- 0 5555 5543"/>
                              <a:gd name="T29" fmla="*/ T28 w 32"/>
                              <a:gd name="T30" fmla="+- 0 2108 2060"/>
                              <a:gd name="T31" fmla="*/ 2108 h 48"/>
                              <a:gd name="T32" fmla="+- 0 5575 5543"/>
                              <a:gd name="T33" fmla="*/ T32 w 32"/>
                              <a:gd name="T34" fmla="+- 0 2108 2060"/>
                              <a:gd name="T35" fmla="*/ 2108 h 48"/>
                              <a:gd name="T36" fmla="+- 0 5575 5543"/>
                              <a:gd name="T37" fmla="*/ T36 w 32"/>
                              <a:gd name="T38" fmla="+- 0 2088 2060"/>
                              <a:gd name="T39" fmla="*/ 2088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" h="48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32" y="28"/>
                                </a:moveTo>
                                <a:lnTo>
                                  <a:pt x="12" y="28"/>
                                </a:lnTo>
                                <a:lnTo>
                                  <a:pt x="12" y="48"/>
                                </a:lnTo>
                                <a:lnTo>
                                  <a:pt x="32" y="48"/>
                                </a:lnTo>
                                <a:lnTo>
                                  <a:pt x="32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104230" name="AutoShape 8"/>
                        <wps:cNvSpPr>
                          <a:spLocks/>
                        </wps:cNvSpPr>
                        <wps:spPr bwMode="auto">
                          <a:xfrm>
                            <a:off x="5555" y="2137"/>
                            <a:ext cx="20" cy="120"/>
                          </a:xfrm>
                          <a:custGeom>
                            <a:avLst/>
                            <a:gdLst>
                              <a:gd name="T0" fmla="+- 0 5555 5555"/>
                              <a:gd name="T1" fmla="*/ T0 w 20"/>
                              <a:gd name="T2" fmla="+- 0 2138 2138"/>
                              <a:gd name="T3" fmla="*/ 2138 h 120"/>
                              <a:gd name="T4" fmla="+- 0 5575 5555"/>
                              <a:gd name="T5" fmla="*/ T4 w 20"/>
                              <a:gd name="T6" fmla="+- 0 2138 2138"/>
                              <a:gd name="T7" fmla="*/ 2138 h 120"/>
                              <a:gd name="T8" fmla="+- 0 5555 5555"/>
                              <a:gd name="T9" fmla="*/ T8 w 20"/>
                              <a:gd name="T10" fmla="+- 0 2178 2138"/>
                              <a:gd name="T11" fmla="*/ 2178 h 120"/>
                              <a:gd name="T12" fmla="+- 0 5575 5555"/>
                              <a:gd name="T13" fmla="*/ T12 w 20"/>
                              <a:gd name="T14" fmla="+- 0 2178 2138"/>
                              <a:gd name="T15" fmla="*/ 2178 h 120"/>
                              <a:gd name="T16" fmla="+- 0 5555 5555"/>
                              <a:gd name="T17" fmla="*/ T16 w 20"/>
                              <a:gd name="T18" fmla="+- 0 2218 2138"/>
                              <a:gd name="T19" fmla="*/ 2218 h 120"/>
                              <a:gd name="T20" fmla="+- 0 5575 5555"/>
                              <a:gd name="T21" fmla="*/ T20 w 20"/>
                              <a:gd name="T22" fmla="+- 0 2218 2138"/>
                              <a:gd name="T23" fmla="*/ 2218 h 120"/>
                              <a:gd name="T24" fmla="+- 0 5555 5555"/>
                              <a:gd name="T25" fmla="*/ T24 w 20"/>
                              <a:gd name="T26" fmla="+- 0 2258 2138"/>
                              <a:gd name="T27" fmla="*/ 2258 h 120"/>
                              <a:gd name="T28" fmla="+- 0 5575 5555"/>
                              <a:gd name="T29" fmla="*/ T28 w 20"/>
                              <a:gd name="T30" fmla="+- 0 2258 2138"/>
                              <a:gd name="T31" fmla="*/ 225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moveTo>
                                  <a:pt x="0" y="40"/>
                                </a:moveTo>
                                <a:lnTo>
                                  <a:pt x="20" y="40"/>
                                </a:lnTo>
                                <a:moveTo>
                                  <a:pt x="0" y="80"/>
                                </a:moveTo>
                                <a:lnTo>
                                  <a:pt x="20" y="80"/>
                                </a:lnTo>
                                <a:moveTo>
                                  <a:pt x="0" y="120"/>
                                </a:moveTo>
                                <a:lnTo>
                                  <a:pt x="20" y="1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80174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555" y="228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188309" name="AutoShape 6"/>
                        <wps:cNvSpPr>
                          <a:spLocks/>
                        </wps:cNvSpPr>
                        <wps:spPr bwMode="auto">
                          <a:xfrm>
                            <a:off x="7100" y="2069"/>
                            <a:ext cx="500" cy="205"/>
                          </a:xfrm>
                          <a:custGeom>
                            <a:avLst/>
                            <a:gdLst>
                              <a:gd name="T0" fmla="+- 0 7100 7100"/>
                              <a:gd name="T1" fmla="*/ T0 w 500"/>
                              <a:gd name="T2" fmla="+- 0 2275 2070"/>
                              <a:gd name="T3" fmla="*/ 2275 h 205"/>
                              <a:gd name="T4" fmla="+- 0 7120 7100"/>
                              <a:gd name="T5" fmla="*/ T4 w 500"/>
                              <a:gd name="T6" fmla="+- 0 2275 2070"/>
                              <a:gd name="T7" fmla="*/ 2275 h 205"/>
                              <a:gd name="T8" fmla="+- 0 7100 7100"/>
                              <a:gd name="T9" fmla="*/ T8 w 500"/>
                              <a:gd name="T10" fmla="+- 0 2235 2070"/>
                              <a:gd name="T11" fmla="*/ 2235 h 205"/>
                              <a:gd name="T12" fmla="+- 0 7120 7100"/>
                              <a:gd name="T13" fmla="*/ T12 w 500"/>
                              <a:gd name="T14" fmla="+- 0 2235 2070"/>
                              <a:gd name="T15" fmla="*/ 2235 h 205"/>
                              <a:gd name="T16" fmla="+- 0 7100 7100"/>
                              <a:gd name="T17" fmla="*/ T16 w 500"/>
                              <a:gd name="T18" fmla="+- 0 2195 2070"/>
                              <a:gd name="T19" fmla="*/ 2195 h 205"/>
                              <a:gd name="T20" fmla="+- 0 7120 7100"/>
                              <a:gd name="T21" fmla="*/ T20 w 500"/>
                              <a:gd name="T22" fmla="+- 0 2195 2070"/>
                              <a:gd name="T23" fmla="*/ 2195 h 205"/>
                              <a:gd name="T24" fmla="+- 0 7100 7100"/>
                              <a:gd name="T25" fmla="*/ T24 w 500"/>
                              <a:gd name="T26" fmla="+- 0 2155 2070"/>
                              <a:gd name="T27" fmla="*/ 2155 h 205"/>
                              <a:gd name="T28" fmla="+- 0 7120 7100"/>
                              <a:gd name="T29" fmla="*/ T28 w 500"/>
                              <a:gd name="T30" fmla="+- 0 2155 2070"/>
                              <a:gd name="T31" fmla="*/ 2155 h 205"/>
                              <a:gd name="T32" fmla="+- 0 7100 7100"/>
                              <a:gd name="T33" fmla="*/ T32 w 500"/>
                              <a:gd name="T34" fmla="+- 0 2115 2070"/>
                              <a:gd name="T35" fmla="*/ 2115 h 205"/>
                              <a:gd name="T36" fmla="+- 0 7120 7100"/>
                              <a:gd name="T37" fmla="*/ T36 w 500"/>
                              <a:gd name="T38" fmla="+- 0 2115 2070"/>
                              <a:gd name="T39" fmla="*/ 2115 h 205"/>
                              <a:gd name="T40" fmla="+- 0 7110 7100"/>
                              <a:gd name="T41" fmla="*/ T40 w 500"/>
                              <a:gd name="T42" fmla="+- 0 2085 2070"/>
                              <a:gd name="T43" fmla="*/ 2085 h 205"/>
                              <a:gd name="T44" fmla="+- 0 7110 7100"/>
                              <a:gd name="T45" fmla="*/ T44 w 500"/>
                              <a:gd name="T46" fmla="+- 0 2070 2070"/>
                              <a:gd name="T47" fmla="*/ 2070 h 205"/>
                              <a:gd name="T48" fmla="+- 0 7115 7100"/>
                              <a:gd name="T49" fmla="*/ T48 w 500"/>
                              <a:gd name="T50" fmla="+- 0 2070 2070"/>
                              <a:gd name="T51" fmla="*/ 2070 h 205"/>
                              <a:gd name="T52" fmla="+- 0 7135 7100"/>
                              <a:gd name="T53" fmla="*/ T52 w 500"/>
                              <a:gd name="T54" fmla="+- 0 2070 2070"/>
                              <a:gd name="T55" fmla="*/ 2070 h 205"/>
                              <a:gd name="T56" fmla="+- 0 7155 7100"/>
                              <a:gd name="T57" fmla="*/ T56 w 500"/>
                              <a:gd name="T58" fmla="+- 0 2070 2070"/>
                              <a:gd name="T59" fmla="*/ 2070 h 205"/>
                              <a:gd name="T60" fmla="+- 0 7175 7100"/>
                              <a:gd name="T61" fmla="*/ T60 w 500"/>
                              <a:gd name="T62" fmla="+- 0 2070 2070"/>
                              <a:gd name="T63" fmla="*/ 2070 h 205"/>
                              <a:gd name="T64" fmla="+- 0 7195 7100"/>
                              <a:gd name="T65" fmla="*/ T64 w 500"/>
                              <a:gd name="T66" fmla="+- 0 2070 2070"/>
                              <a:gd name="T67" fmla="*/ 2070 h 205"/>
                              <a:gd name="T68" fmla="+- 0 7215 7100"/>
                              <a:gd name="T69" fmla="*/ T68 w 500"/>
                              <a:gd name="T70" fmla="+- 0 2070 2070"/>
                              <a:gd name="T71" fmla="*/ 2070 h 205"/>
                              <a:gd name="T72" fmla="+- 0 7235 7100"/>
                              <a:gd name="T73" fmla="*/ T72 w 500"/>
                              <a:gd name="T74" fmla="+- 0 2070 2070"/>
                              <a:gd name="T75" fmla="*/ 2070 h 205"/>
                              <a:gd name="T76" fmla="+- 0 7255 7100"/>
                              <a:gd name="T77" fmla="*/ T76 w 500"/>
                              <a:gd name="T78" fmla="+- 0 2070 2070"/>
                              <a:gd name="T79" fmla="*/ 2070 h 205"/>
                              <a:gd name="T80" fmla="+- 0 7275 7100"/>
                              <a:gd name="T81" fmla="*/ T80 w 500"/>
                              <a:gd name="T82" fmla="+- 0 2070 2070"/>
                              <a:gd name="T83" fmla="*/ 2070 h 205"/>
                              <a:gd name="T84" fmla="+- 0 7295 7100"/>
                              <a:gd name="T85" fmla="*/ T84 w 500"/>
                              <a:gd name="T86" fmla="+- 0 2070 2070"/>
                              <a:gd name="T87" fmla="*/ 2070 h 205"/>
                              <a:gd name="T88" fmla="+- 0 7315 7100"/>
                              <a:gd name="T89" fmla="*/ T88 w 500"/>
                              <a:gd name="T90" fmla="+- 0 2070 2070"/>
                              <a:gd name="T91" fmla="*/ 2070 h 205"/>
                              <a:gd name="T92" fmla="+- 0 7335 7100"/>
                              <a:gd name="T93" fmla="*/ T92 w 500"/>
                              <a:gd name="T94" fmla="+- 0 2070 2070"/>
                              <a:gd name="T95" fmla="*/ 2070 h 205"/>
                              <a:gd name="T96" fmla="+- 0 7355 7100"/>
                              <a:gd name="T97" fmla="*/ T96 w 500"/>
                              <a:gd name="T98" fmla="+- 0 2070 2070"/>
                              <a:gd name="T99" fmla="*/ 2070 h 205"/>
                              <a:gd name="T100" fmla="+- 0 7375 7100"/>
                              <a:gd name="T101" fmla="*/ T100 w 500"/>
                              <a:gd name="T102" fmla="+- 0 2070 2070"/>
                              <a:gd name="T103" fmla="*/ 2070 h 205"/>
                              <a:gd name="T104" fmla="+- 0 7395 7100"/>
                              <a:gd name="T105" fmla="*/ T104 w 500"/>
                              <a:gd name="T106" fmla="+- 0 2070 2070"/>
                              <a:gd name="T107" fmla="*/ 2070 h 205"/>
                              <a:gd name="T108" fmla="+- 0 7415 7100"/>
                              <a:gd name="T109" fmla="*/ T108 w 500"/>
                              <a:gd name="T110" fmla="+- 0 2070 2070"/>
                              <a:gd name="T111" fmla="*/ 2070 h 205"/>
                              <a:gd name="T112" fmla="+- 0 7435 7100"/>
                              <a:gd name="T113" fmla="*/ T112 w 500"/>
                              <a:gd name="T114" fmla="+- 0 2070 2070"/>
                              <a:gd name="T115" fmla="*/ 2070 h 205"/>
                              <a:gd name="T116" fmla="+- 0 7455 7100"/>
                              <a:gd name="T117" fmla="*/ T116 w 500"/>
                              <a:gd name="T118" fmla="+- 0 2070 2070"/>
                              <a:gd name="T119" fmla="*/ 2070 h 205"/>
                              <a:gd name="T120" fmla="+- 0 7475 7100"/>
                              <a:gd name="T121" fmla="*/ T120 w 500"/>
                              <a:gd name="T122" fmla="+- 0 2070 2070"/>
                              <a:gd name="T123" fmla="*/ 2070 h 205"/>
                              <a:gd name="T124" fmla="+- 0 7495 7100"/>
                              <a:gd name="T125" fmla="*/ T124 w 500"/>
                              <a:gd name="T126" fmla="+- 0 2070 2070"/>
                              <a:gd name="T127" fmla="*/ 2070 h 205"/>
                              <a:gd name="T128" fmla="+- 0 7515 7100"/>
                              <a:gd name="T129" fmla="*/ T128 w 500"/>
                              <a:gd name="T130" fmla="+- 0 2070 2070"/>
                              <a:gd name="T131" fmla="*/ 2070 h 205"/>
                              <a:gd name="T132" fmla="+- 0 7535 7100"/>
                              <a:gd name="T133" fmla="*/ T132 w 500"/>
                              <a:gd name="T134" fmla="+- 0 2070 2070"/>
                              <a:gd name="T135" fmla="*/ 2070 h 205"/>
                              <a:gd name="T136" fmla="+- 0 7555 7100"/>
                              <a:gd name="T137" fmla="*/ T136 w 500"/>
                              <a:gd name="T138" fmla="+- 0 2070 2070"/>
                              <a:gd name="T139" fmla="*/ 2070 h 205"/>
                              <a:gd name="T140" fmla="+- 0 7575 7100"/>
                              <a:gd name="T141" fmla="*/ T140 w 500"/>
                              <a:gd name="T142" fmla="+- 0 2070 2070"/>
                              <a:gd name="T143" fmla="*/ 2070 h 205"/>
                              <a:gd name="T144" fmla="+- 0 7590 7100"/>
                              <a:gd name="T145" fmla="*/ T144 w 500"/>
                              <a:gd name="T146" fmla="+- 0 2070 2070"/>
                              <a:gd name="T147" fmla="*/ 2070 h 205"/>
                              <a:gd name="T148" fmla="+- 0 7590 7100"/>
                              <a:gd name="T149" fmla="*/ T148 w 500"/>
                              <a:gd name="T150" fmla="+- 0 2075 2070"/>
                              <a:gd name="T151" fmla="*/ 2075 h 205"/>
                              <a:gd name="T152" fmla="+- 0 7580 7100"/>
                              <a:gd name="T153" fmla="*/ T152 w 500"/>
                              <a:gd name="T154" fmla="+- 0 2105 2070"/>
                              <a:gd name="T155" fmla="*/ 2105 h 205"/>
                              <a:gd name="T156" fmla="+- 0 7600 7100"/>
                              <a:gd name="T157" fmla="*/ T156 w 500"/>
                              <a:gd name="T158" fmla="+- 0 2105 2070"/>
                              <a:gd name="T159" fmla="*/ 2105 h 205"/>
                              <a:gd name="T160" fmla="+- 0 7580 7100"/>
                              <a:gd name="T161" fmla="*/ T160 w 500"/>
                              <a:gd name="T162" fmla="+- 0 2145 2070"/>
                              <a:gd name="T163" fmla="*/ 2145 h 205"/>
                              <a:gd name="T164" fmla="+- 0 7600 7100"/>
                              <a:gd name="T165" fmla="*/ T164 w 500"/>
                              <a:gd name="T166" fmla="+- 0 2145 2070"/>
                              <a:gd name="T167" fmla="*/ 2145 h 205"/>
                              <a:gd name="T168" fmla="+- 0 7580 7100"/>
                              <a:gd name="T169" fmla="*/ T168 w 500"/>
                              <a:gd name="T170" fmla="+- 0 2185 2070"/>
                              <a:gd name="T171" fmla="*/ 2185 h 205"/>
                              <a:gd name="T172" fmla="+- 0 7600 7100"/>
                              <a:gd name="T173" fmla="*/ T172 w 500"/>
                              <a:gd name="T174" fmla="+- 0 2185 2070"/>
                              <a:gd name="T175" fmla="*/ 2185 h 205"/>
                              <a:gd name="T176" fmla="+- 0 7580 7100"/>
                              <a:gd name="T177" fmla="*/ T176 w 500"/>
                              <a:gd name="T178" fmla="+- 0 2225 2070"/>
                              <a:gd name="T179" fmla="*/ 2225 h 205"/>
                              <a:gd name="T180" fmla="+- 0 7600 7100"/>
                              <a:gd name="T181" fmla="*/ T180 w 500"/>
                              <a:gd name="T182" fmla="+- 0 2225 2070"/>
                              <a:gd name="T183" fmla="*/ 2225 h 205"/>
                              <a:gd name="T184" fmla="+- 0 7580 7100"/>
                              <a:gd name="T185" fmla="*/ T184 w 500"/>
                              <a:gd name="T186" fmla="+- 0 2265 2070"/>
                              <a:gd name="T187" fmla="*/ 2265 h 205"/>
                              <a:gd name="T188" fmla="+- 0 7600 7100"/>
                              <a:gd name="T189" fmla="*/ T188 w 500"/>
                              <a:gd name="T190" fmla="+- 0 2265 2070"/>
                              <a:gd name="T191" fmla="*/ 2265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00" h="205">
                                <a:moveTo>
                                  <a:pt x="0" y="205"/>
                                </a:moveTo>
                                <a:lnTo>
                                  <a:pt x="20" y="205"/>
                                </a:lnTo>
                                <a:moveTo>
                                  <a:pt x="0" y="165"/>
                                </a:moveTo>
                                <a:lnTo>
                                  <a:pt x="20" y="165"/>
                                </a:lnTo>
                                <a:moveTo>
                                  <a:pt x="0" y="125"/>
                                </a:moveTo>
                                <a:lnTo>
                                  <a:pt x="20" y="125"/>
                                </a:lnTo>
                                <a:moveTo>
                                  <a:pt x="0" y="85"/>
                                </a:moveTo>
                                <a:lnTo>
                                  <a:pt x="20" y="85"/>
                                </a:lnTo>
                                <a:moveTo>
                                  <a:pt x="0" y="45"/>
                                </a:moveTo>
                                <a:lnTo>
                                  <a:pt x="20" y="45"/>
                                </a:lnTo>
                                <a:moveTo>
                                  <a:pt x="10" y="15"/>
                                </a:move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moveTo>
                                  <a:pt x="35" y="0"/>
                                </a:moveTo>
                                <a:lnTo>
                                  <a:pt x="55" y="0"/>
                                </a:lnTo>
                                <a:moveTo>
                                  <a:pt x="75" y="0"/>
                                </a:moveTo>
                                <a:lnTo>
                                  <a:pt x="95" y="0"/>
                                </a:lnTo>
                                <a:moveTo>
                                  <a:pt x="115" y="0"/>
                                </a:moveTo>
                                <a:lnTo>
                                  <a:pt x="135" y="0"/>
                                </a:lnTo>
                                <a:moveTo>
                                  <a:pt x="155" y="0"/>
                                </a:moveTo>
                                <a:lnTo>
                                  <a:pt x="175" y="0"/>
                                </a:lnTo>
                                <a:moveTo>
                                  <a:pt x="195" y="0"/>
                                </a:moveTo>
                                <a:lnTo>
                                  <a:pt x="215" y="0"/>
                                </a:lnTo>
                                <a:moveTo>
                                  <a:pt x="235" y="0"/>
                                </a:moveTo>
                                <a:lnTo>
                                  <a:pt x="255" y="0"/>
                                </a:lnTo>
                                <a:moveTo>
                                  <a:pt x="275" y="0"/>
                                </a:moveTo>
                                <a:lnTo>
                                  <a:pt x="295" y="0"/>
                                </a:lnTo>
                                <a:moveTo>
                                  <a:pt x="315" y="0"/>
                                </a:moveTo>
                                <a:lnTo>
                                  <a:pt x="335" y="0"/>
                                </a:lnTo>
                                <a:moveTo>
                                  <a:pt x="355" y="0"/>
                                </a:moveTo>
                                <a:lnTo>
                                  <a:pt x="375" y="0"/>
                                </a:lnTo>
                                <a:moveTo>
                                  <a:pt x="395" y="0"/>
                                </a:moveTo>
                                <a:lnTo>
                                  <a:pt x="415" y="0"/>
                                </a:lnTo>
                                <a:moveTo>
                                  <a:pt x="435" y="0"/>
                                </a:moveTo>
                                <a:lnTo>
                                  <a:pt x="455" y="0"/>
                                </a:lnTo>
                                <a:moveTo>
                                  <a:pt x="475" y="0"/>
                                </a:moveTo>
                                <a:lnTo>
                                  <a:pt x="490" y="0"/>
                                </a:lnTo>
                                <a:lnTo>
                                  <a:pt x="490" y="5"/>
                                </a:lnTo>
                                <a:moveTo>
                                  <a:pt x="480" y="35"/>
                                </a:moveTo>
                                <a:lnTo>
                                  <a:pt x="500" y="35"/>
                                </a:lnTo>
                                <a:moveTo>
                                  <a:pt x="480" y="75"/>
                                </a:moveTo>
                                <a:lnTo>
                                  <a:pt x="500" y="75"/>
                                </a:lnTo>
                                <a:moveTo>
                                  <a:pt x="480" y="115"/>
                                </a:moveTo>
                                <a:lnTo>
                                  <a:pt x="500" y="115"/>
                                </a:lnTo>
                                <a:moveTo>
                                  <a:pt x="480" y="155"/>
                                </a:moveTo>
                                <a:lnTo>
                                  <a:pt x="500" y="155"/>
                                </a:lnTo>
                                <a:moveTo>
                                  <a:pt x="480" y="195"/>
                                </a:moveTo>
                                <a:lnTo>
                                  <a:pt x="500" y="19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74649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2090"/>
                            <a:ext cx="231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ED5F5" w14:textId="77777777" w:rsidR="005520C9" w:rsidRDefault="00F71076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MEDIO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ENTREGA: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62391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2090"/>
                            <a:ext cx="313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2705B" w14:textId="77777777" w:rsidR="005520C9" w:rsidRDefault="00F71076">
                              <w:pPr>
                                <w:tabs>
                                  <w:tab w:val="left" w:pos="646"/>
                                  <w:tab w:val="left" w:pos="1076"/>
                                  <w:tab w:val="left" w:pos="1415"/>
                                  <w:tab w:val="left" w:pos="2563"/>
                                  <w:tab w:val="left" w:pos="3113"/>
                                </w:tabs>
                                <w:spacing w:line="246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t>CD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</w:rPr>
                                <w:tab/>
                              </w:r>
                              <w:r>
                                <w:t>Impresa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28826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4" y="2580"/>
                            <a:ext cx="8095" cy="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8A486" w14:textId="77777777" w:rsidR="005520C9" w:rsidRDefault="00F71076">
                              <w:pPr>
                                <w:spacing w:line="276" w:lineRule="auto"/>
                              </w:pPr>
                              <w:r>
                                <w:t>La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copia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historia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clínica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sólo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puede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utilizada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trámites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descritos,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garantizando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su reserva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confidencialidad.</w:t>
                              </w:r>
                            </w:p>
                            <w:p w14:paraId="587C81EB" w14:textId="77777777" w:rsidR="005520C9" w:rsidRDefault="00F71076">
                              <w:pPr>
                                <w:tabs>
                                  <w:tab w:val="left" w:pos="8047"/>
                                </w:tabs>
                                <w:spacing w:before="191"/>
                                <w:rPr>
                                  <w:rFonts w:ascii="Times New Roman"/>
                                </w:rPr>
                              </w:pPr>
                              <w:r>
                                <w:t>Nombre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completo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paciente: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  <w:p w14:paraId="3B90FB06" w14:textId="77777777" w:rsidR="005520C9" w:rsidRDefault="005520C9">
                              <w:pPr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43FAE92D" w14:textId="77777777" w:rsidR="005520C9" w:rsidRDefault="00F71076">
                              <w:pPr>
                                <w:tabs>
                                  <w:tab w:val="left" w:pos="8074"/>
                                </w:tabs>
                                <w:rPr>
                                  <w:rFonts w:ascii="Times New Roman"/>
                                </w:rPr>
                              </w:pPr>
                              <w:r>
                                <w:t>Firma: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  <w:p w14:paraId="0BD02E94" w14:textId="77777777" w:rsidR="005520C9" w:rsidRDefault="005520C9">
                              <w:pPr>
                                <w:spacing w:before="2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4C97A554" w14:textId="77777777" w:rsidR="005520C9" w:rsidRDefault="00F71076">
                              <w:pPr>
                                <w:tabs>
                                  <w:tab w:val="left" w:pos="6838"/>
                                </w:tabs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>Identificación: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512CC" id="Group 2" o:spid="_x0000_s1026" style="position:absolute;margin-left:85.2pt;margin-top:17.85pt;width:440.5pt;height:222.45pt;z-index:-15728128;mso-wrap-distance-left:0;mso-wrap-distance-right:0;mso-position-horizontal-relative:page" coordorigin="1704,357" coordsize="8810,4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3946;top:356;width:4428;height: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">
                  <v:imagedata r:id="rId7" o:title=""/>
                </v:shape>
                <v:shape id="AutoShape 12" o:spid="_x0000_s1028" style="position:absolute;left:1704;top:590;width:8810;height:598;visibility:visible;mso-wrap-style:square;v-text-anchor:top" coordsize="8810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" path="m,l8809,m,598r8809,e" filled="f" strokeweight=".24447mm">
                  <v:path arrowok="t" o:connecttype="custom" o:connectlocs="0,591;8809,591;0,1189;8809,1189" o:connectangles="0,0,0,0"/>
                </v:shape>
                <v:line id="Line 11" o:spid="_x0000_s1029" style="position:absolute;visibility:visible;mso-wrap-style:square" from="1704,1783" to="9466,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" strokeweight=".22167mm"/>
                <v:shape id="AutoShape 10" o:spid="_x0000_s1030" style="position:absolute;left:5150;top:2069;width:373;height:255;visibility:visible;mso-wrap-style:square;v-text-anchor:top" coordsize="37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" path="m13,255r-3,l10,238m,208r20,m,168r20,m,128r20,m,88r20,m,48r20,m10,18l10,r3,m33,l53,m73,l93,t20,l133,t20,l173,t20,l213,t20,l253,t20,l293,t20,l333,t20,l373,e" filled="f" strokeweight="1pt">
                  <v:path arrowok="t" o:connecttype="custom" o:connectlocs="13,2325;10,2325;10,2308;0,2278;20,2278;0,2238;20,2238;0,2198;20,2198;0,2158;20,2158;0,2118;20,2118;10,2088;10,2070;13,2070;33,2070;53,2070;73,2070;93,2070;113,2070;133,2070;153,2070;173,2070;193,2070;213,2070;233,2070;253,2070;273,2070;293,2070;313,2070;333,2070;353,2070;373,2070" o:connectangles="0,0,0,0,0,0,0,0,0,0,0,0,0,0,0,0,0,0,0,0,0,0,0,0,0,0,0,0,0,0,0,0,0,0"/>
                </v:shape>
                <v:shape id="AutoShape 9" o:spid="_x0000_s1031" style="position:absolute;left:5543;top:2059;width:32;height:48;visibility:visible;mso-wrap-style:square;v-text-anchor:top" coordsize="3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" path="m20,l,,,20r20,l20,xm32,28r-20,l12,48r20,l32,28xe" fillcolor="black" stroked="f">
                  <v:path arrowok="t" o:connecttype="custom" o:connectlocs="20,2060;0,2060;0,2080;20,2080;20,2060;32,2088;12,2088;12,2108;32,2108;32,2088" o:connectangles="0,0,0,0,0,0,0,0,0,0"/>
                </v:shape>
                <v:shape id="AutoShape 8" o:spid="_x0000_s1032" style="position:absolute;left:5555;top:2137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" path="m,l20,m,40r20,m,80r20,m,120r20,e" filled="f" strokeweight="1pt">
                  <v:path arrowok="t" o:connecttype="custom" o:connectlocs="0,2138;20,2138;0,2178;20,2178;0,2218;20,2218;0,2258;20,2258" o:connectangles="0,0,0,0,0,0,0,0"/>
                </v:shape>
                <v:rect id="Rectangle 7" o:spid="_x0000_s1033" style="position:absolute;left:5555;top:228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" fillcolor="black" stroked="f"/>
                <v:shape id="AutoShape 6" o:spid="_x0000_s1034" style="position:absolute;left:7100;top:2069;width:500;height:205;visibility:visible;mso-wrap-style:square;v-text-anchor:top" coordsize="500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" path="m,205r20,m,165r20,m,125r20,m,85r20,m,45r20,m10,15l10,r5,m35,l55,m75,l95,t20,l135,t20,l175,t20,l215,t20,l255,t20,l295,t20,l335,t20,l375,t20,l415,t20,l455,t20,l490,r,5m480,35r20,m480,75r20,m480,115r20,m480,155r20,m480,195r20,e" filled="f" strokeweight="1pt">
                  <v:path arrowok="t" o:connecttype="custom" o:connectlocs="0,2275;20,2275;0,2235;20,2235;0,2195;20,2195;0,2155;20,2155;0,2115;20,2115;10,2085;10,2070;15,2070;35,2070;55,2070;75,2070;95,2070;115,2070;135,2070;155,2070;175,2070;195,2070;215,2070;235,2070;255,2070;275,2070;295,2070;315,2070;335,2070;355,2070;375,2070;395,2070;415,2070;435,2070;455,2070;475,2070;490,2070;490,2075;480,2105;500,2105;480,2145;500,2145;480,2185;500,2185;480,2225;500,2225;480,2265;500,2265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5" type="#_x0000_t202" style="position:absolute;left:1704;top:2090;width:231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" filled="f" stroked="f">
                  <v:textbox inset="0,0,0,0">
                    <w:txbxContent>
                      <w:p w14:paraId="175ED5F5" w14:textId="77777777" w:rsidR="005520C9" w:rsidRDefault="00F71076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MEDIO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ENTREGA:</w:t>
                        </w:r>
                      </w:p>
                    </w:txbxContent>
                  </v:textbox>
                </v:shape>
                <v:shape id="Text Box 4" o:spid="_x0000_s1036" type="#_x0000_t202" style="position:absolute;left:4536;top:2090;width:313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" filled="f" stroked="f">
                  <v:textbox inset="0,0,0,0">
                    <w:txbxContent>
                      <w:p w14:paraId="1AD2705B" w14:textId="77777777" w:rsidR="005520C9" w:rsidRDefault="00F71076">
                        <w:pPr>
                          <w:tabs>
                            <w:tab w:val="left" w:pos="646"/>
                            <w:tab w:val="left" w:pos="1076"/>
                            <w:tab w:val="left" w:pos="1415"/>
                            <w:tab w:val="left" w:pos="2563"/>
                            <w:tab w:val="left" w:pos="3113"/>
                          </w:tabs>
                          <w:spacing w:line="246" w:lineRule="exact"/>
                          <w:rPr>
                            <w:rFonts w:ascii="Times New Roman"/>
                          </w:rPr>
                        </w:pPr>
                        <w:r>
                          <w:t>CD</w:t>
                        </w:r>
                        <w:r>
                          <w:tab/>
                        </w:r>
                        <w:r>
                          <w:rPr>
                            <w:rFonts w:ascii="Times New Roman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</w:rPr>
                          <w:tab/>
                        </w:r>
                        <w:r>
                          <w:t>Impresa</w:t>
                        </w:r>
                        <w:r>
                          <w:tab/>
                        </w:r>
                        <w:r>
                          <w:rPr>
                            <w:rFonts w:ascii="Times New Roman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7" type="#_x0000_t202" style="position:absolute;left:1704;top:2580;width:8095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" filled="f" stroked="f">
                  <v:textbox inset="0,0,0,0">
                    <w:txbxContent>
                      <w:p w14:paraId="5B68A486" w14:textId="77777777" w:rsidR="005520C9" w:rsidRDefault="00F71076">
                        <w:pPr>
                          <w:spacing w:line="276" w:lineRule="auto"/>
                        </w:pPr>
                        <w:r>
                          <w:t>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copia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historia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clínica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sólo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puede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utilizada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trámites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descritos,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garantizando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su reserva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confidencialidad.</w:t>
                        </w:r>
                      </w:p>
                      <w:p w14:paraId="587C81EB" w14:textId="77777777" w:rsidR="005520C9" w:rsidRDefault="00F71076">
                        <w:pPr>
                          <w:tabs>
                            <w:tab w:val="left" w:pos="8047"/>
                          </w:tabs>
                          <w:spacing w:before="191"/>
                          <w:rPr>
                            <w:rFonts w:ascii="Times New Roman"/>
                          </w:rPr>
                        </w:pPr>
                        <w:r>
                          <w:t>Nombre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completo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paciente: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  <w:p w14:paraId="3B90FB06" w14:textId="77777777" w:rsidR="005520C9" w:rsidRDefault="005520C9">
                        <w:pPr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43FAE92D" w14:textId="77777777" w:rsidR="005520C9" w:rsidRDefault="00F71076">
                        <w:pPr>
                          <w:tabs>
                            <w:tab w:val="left" w:pos="8074"/>
                          </w:tabs>
                          <w:rPr>
                            <w:rFonts w:ascii="Times New Roman"/>
                          </w:rPr>
                        </w:pPr>
                        <w:r>
                          <w:t>Firma: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  <w:p w14:paraId="0BD02E94" w14:textId="77777777" w:rsidR="005520C9" w:rsidRDefault="005520C9">
                        <w:pPr>
                          <w:spacing w:before="2"/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4C97A554" w14:textId="77777777" w:rsidR="005520C9" w:rsidRDefault="00F71076">
                        <w:pPr>
                          <w:tabs>
                            <w:tab w:val="left" w:pos="6838"/>
                          </w:tabs>
                          <w:rPr>
                            <w:rFonts w:ascii="Times New Roman" w:hAnsi="Times New Roman"/>
                          </w:rPr>
                        </w:pPr>
                        <w:r>
                          <w:t>Identificación: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11E77D" w14:textId="77777777" w:rsidR="005520C9" w:rsidRDefault="005520C9">
      <w:pPr>
        <w:pStyle w:val="Textoindependiente"/>
        <w:rPr>
          <w:sz w:val="20"/>
        </w:rPr>
      </w:pPr>
    </w:p>
    <w:p w14:paraId="60EA455B" w14:textId="77777777" w:rsidR="005520C9" w:rsidRDefault="005520C9">
      <w:pPr>
        <w:pStyle w:val="Textoindependiente"/>
        <w:rPr>
          <w:sz w:val="20"/>
        </w:rPr>
      </w:pPr>
    </w:p>
    <w:p w14:paraId="16738E94" w14:textId="77777777" w:rsidR="005520C9" w:rsidRDefault="005520C9">
      <w:pPr>
        <w:pStyle w:val="Textoindependiente"/>
        <w:spacing w:before="5"/>
        <w:rPr>
          <w:sz w:val="21"/>
        </w:rPr>
      </w:pPr>
    </w:p>
    <w:p w14:paraId="6A317810" w14:textId="77777777" w:rsidR="005520C9" w:rsidRDefault="00F71076">
      <w:pPr>
        <w:pStyle w:val="Textoindependiente"/>
        <w:tabs>
          <w:tab w:val="left" w:pos="9917"/>
        </w:tabs>
        <w:ind w:left="1124"/>
        <w:rPr>
          <w:rFonts w:ascii="Times New Roman"/>
        </w:rPr>
      </w:pPr>
      <w:r>
        <w:t>Nombre</w:t>
      </w:r>
      <w:r>
        <w:rPr>
          <w:spacing w:val="-5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autorizada: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6D7F5C7" w14:textId="77777777" w:rsidR="005520C9" w:rsidRDefault="005520C9">
      <w:pPr>
        <w:pStyle w:val="Textoindependiente"/>
        <w:spacing w:before="11"/>
        <w:rPr>
          <w:rFonts w:ascii="Times New Roman"/>
          <w:sz w:val="21"/>
        </w:rPr>
      </w:pPr>
    </w:p>
    <w:p w14:paraId="25FC7F5A" w14:textId="77777777" w:rsidR="005520C9" w:rsidRDefault="00F71076">
      <w:pPr>
        <w:pStyle w:val="Textoindependiente"/>
        <w:tabs>
          <w:tab w:val="left" w:pos="9933"/>
        </w:tabs>
        <w:spacing w:before="93"/>
        <w:ind w:left="1124"/>
        <w:rPr>
          <w:rFonts w:ascii="Times New Roman"/>
        </w:rPr>
      </w:pPr>
      <w:r>
        <w:t>Firma: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AE720A" w14:textId="77777777" w:rsidR="005520C9" w:rsidRDefault="005520C9">
      <w:pPr>
        <w:pStyle w:val="Textoindependiente"/>
        <w:spacing w:before="1"/>
        <w:rPr>
          <w:rFonts w:ascii="Times New Roman"/>
        </w:rPr>
      </w:pPr>
    </w:p>
    <w:p w14:paraId="5959DB5F" w14:textId="77777777" w:rsidR="005520C9" w:rsidRDefault="00F71076">
      <w:pPr>
        <w:pStyle w:val="Textoindependiente"/>
        <w:tabs>
          <w:tab w:val="left" w:pos="9919"/>
        </w:tabs>
        <w:spacing w:before="93"/>
        <w:ind w:left="1124"/>
        <w:rPr>
          <w:rFonts w:ascii="Times New Roman" w:hAnsi="Times New Roman"/>
        </w:rPr>
      </w:pPr>
      <w:r>
        <w:t>Identificación:</w:t>
      </w:r>
      <w:r>
        <w:rPr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741C15F" w14:textId="77777777" w:rsidR="005520C9" w:rsidRDefault="00F71076">
      <w:pPr>
        <w:spacing w:before="77" w:line="465" w:lineRule="auto"/>
        <w:ind w:left="1124" w:right="6602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Autorización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Valida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por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30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Días.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REQUISITOS:</w:t>
      </w:r>
    </w:p>
    <w:p w14:paraId="60A44EFF" w14:textId="77777777" w:rsidR="005520C9" w:rsidRDefault="00F71076">
      <w:pPr>
        <w:pStyle w:val="Prrafodelista"/>
        <w:numPr>
          <w:ilvl w:val="0"/>
          <w:numId w:val="1"/>
        </w:numPr>
        <w:tabs>
          <w:tab w:val="left" w:pos="1483"/>
          <w:tab w:val="left" w:pos="1484"/>
        </w:tabs>
      </w:pPr>
      <w: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identificación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paciente</w:t>
      </w:r>
    </w:p>
    <w:p w14:paraId="1A7785A6" w14:textId="5F0E4916" w:rsidR="005520C9" w:rsidRDefault="00F71076">
      <w:pPr>
        <w:pStyle w:val="Prrafodelista"/>
        <w:numPr>
          <w:ilvl w:val="0"/>
          <w:numId w:val="1"/>
        </w:numPr>
        <w:tabs>
          <w:tab w:val="left" w:pos="1483"/>
          <w:tab w:val="left" w:pos="1484"/>
        </w:tabs>
        <w:spacing w:line="290" w:lineRule="exact"/>
      </w:pP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solicitud</w:t>
      </w:r>
    </w:p>
    <w:p w14:paraId="764EF231" w14:textId="47AB41D1" w:rsidR="005520C9" w:rsidRDefault="00410D70">
      <w:pPr>
        <w:pStyle w:val="Prrafodelista"/>
        <w:numPr>
          <w:ilvl w:val="0"/>
          <w:numId w:val="1"/>
        </w:numPr>
        <w:tabs>
          <w:tab w:val="left" w:pos="1483"/>
          <w:tab w:val="left" w:pos="1484"/>
        </w:tabs>
        <w:spacing w:line="314" w:lineRule="exact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07AAE7AD" wp14:editId="7FC55E9D">
            <wp:simplePos x="0" y="0"/>
            <wp:positionH relativeFrom="page">
              <wp:posOffset>0</wp:posOffset>
            </wp:positionH>
            <wp:positionV relativeFrom="page">
              <wp:posOffset>9211310</wp:posOffset>
            </wp:positionV>
            <wp:extent cx="7772400" cy="8655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076">
        <w:t>Formato</w:t>
      </w:r>
      <w:r w:rsidR="00F71076">
        <w:rPr>
          <w:spacing w:val="-4"/>
        </w:rPr>
        <w:t xml:space="preserve"> </w:t>
      </w:r>
      <w:r w:rsidR="00F71076">
        <w:t>de</w:t>
      </w:r>
      <w:r w:rsidR="00F71076">
        <w:rPr>
          <w:spacing w:val="-4"/>
        </w:rPr>
        <w:t xml:space="preserve"> </w:t>
      </w:r>
      <w:r w:rsidR="00F71076">
        <w:t>autorización</w:t>
      </w:r>
      <w:r w:rsidR="00F71076">
        <w:rPr>
          <w:spacing w:val="-2"/>
        </w:rPr>
        <w:t xml:space="preserve"> </w:t>
      </w:r>
      <w:r w:rsidR="00F71076">
        <w:t>debidamente</w:t>
      </w:r>
      <w:r w:rsidR="00F71076">
        <w:rPr>
          <w:spacing w:val="-4"/>
        </w:rPr>
        <w:t xml:space="preserve"> </w:t>
      </w:r>
      <w:r w:rsidR="00F71076">
        <w:t>diligenciado por</w:t>
      </w:r>
      <w:r w:rsidR="00F71076">
        <w:rPr>
          <w:spacing w:val="-5"/>
        </w:rPr>
        <w:t xml:space="preserve"> </w:t>
      </w:r>
      <w:r w:rsidR="00F71076">
        <w:t>el</w:t>
      </w:r>
      <w:r w:rsidR="00F71076">
        <w:rPr>
          <w:spacing w:val="-4"/>
        </w:rPr>
        <w:t xml:space="preserve"> </w:t>
      </w:r>
      <w:r w:rsidR="00F71076">
        <w:t>titular</w:t>
      </w:r>
      <w:r w:rsidR="00F71076">
        <w:rPr>
          <w:spacing w:val="-3"/>
        </w:rPr>
        <w:t xml:space="preserve"> </w:t>
      </w:r>
      <w:r w:rsidR="00F71076">
        <w:t>de</w:t>
      </w:r>
      <w:r w:rsidR="00F71076">
        <w:rPr>
          <w:spacing w:val="-4"/>
        </w:rPr>
        <w:t xml:space="preserve"> </w:t>
      </w:r>
      <w:r w:rsidR="00F71076">
        <w:t>la</w:t>
      </w:r>
      <w:r w:rsidR="00F71076">
        <w:rPr>
          <w:spacing w:val="-4"/>
        </w:rPr>
        <w:t xml:space="preserve"> </w:t>
      </w:r>
      <w:r w:rsidR="00F71076">
        <w:t>historia.</w:t>
      </w:r>
    </w:p>
    <w:p w14:paraId="77E0420F" w14:textId="49BFA3D1" w:rsidR="00F71076" w:rsidRDefault="00F71076" w:rsidP="00410D70">
      <w:pPr>
        <w:tabs>
          <w:tab w:val="left" w:pos="1483"/>
          <w:tab w:val="left" w:pos="1484"/>
        </w:tabs>
        <w:spacing w:line="314" w:lineRule="exact"/>
        <w:ind w:left="1124"/>
      </w:pPr>
    </w:p>
    <w:sectPr w:rsidR="00F71076">
      <w:type w:val="continuous"/>
      <w:pgSz w:w="12240" w:h="15840"/>
      <w:pgMar w:top="300" w:right="58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C7922"/>
    <w:multiLevelType w:val="hybridMultilevel"/>
    <w:tmpl w:val="D2CA245C"/>
    <w:lvl w:ilvl="0" w:tplc="5FC8F794">
      <w:numFmt w:val="bullet"/>
      <w:lvlText w:val="•"/>
      <w:lvlJc w:val="left"/>
      <w:pPr>
        <w:ind w:left="1484" w:hanging="360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es-ES" w:eastAsia="en-US" w:bidi="ar-SA"/>
      </w:rPr>
    </w:lvl>
    <w:lvl w:ilvl="1" w:tplc="A358CFE4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2" w:tplc="11E6E86E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3" w:tplc="45344AF8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4" w:tplc="954898EC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5" w:tplc="1F208B38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6" w:tplc="6B38CF2C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  <w:lvl w:ilvl="7" w:tplc="66122FC2">
      <w:numFmt w:val="bullet"/>
      <w:lvlText w:val="•"/>
      <w:lvlJc w:val="left"/>
      <w:pPr>
        <w:ind w:left="8200" w:hanging="360"/>
      </w:pPr>
      <w:rPr>
        <w:rFonts w:hint="default"/>
        <w:lang w:val="es-ES" w:eastAsia="en-US" w:bidi="ar-SA"/>
      </w:rPr>
    </w:lvl>
    <w:lvl w:ilvl="8" w:tplc="80FA54CC">
      <w:numFmt w:val="bullet"/>
      <w:lvlText w:val="•"/>
      <w:lvlJc w:val="left"/>
      <w:pPr>
        <w:ind w:left="9160" w:hanging="360"/>
      </w:pPr>
      <w:rPr>
        <w:rFonts w:hint="default"/>
        <w:lang w:val="es-ES" w:eastAsia="en-US" w:bidi="ar-SA"/>
      </w:rPr>
    </w:lvl>
  </w:abstractNum>
  <w:num w:numId="1" w16cid:durableId="98127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C9"/>
    <w:rsid w:val="00254D95"/>
    <w:rsid w:val="00410D70"/>
    <w:rsid w:val="005520C9"/>
    <w:rsid w:val="00F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C3A1"/>
  <w15:docId w15:val="{3F054F05-96E2-4795-B6D3-E2F1C159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8"/>
      <w:ind w:left="1124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78" w:lineRule="exact"/>
      <w:ind w:left="1484" w:hanging="360"/>
    </w:pPr>
  </w:style>
  <w:style w:type="paragraph" w:customStyle="1" w:styleId="TableParagraph">
    <w:name w:val="Table Paragraph"/>
    <w:basedOn w:val="Normal"/>
    <w:uiPriority w:val="1"/>
    <w:qFormat/>
    <w:pPr>
      <w:spacing w:before="89"/>
      <w:ind w:left="7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ATENCIONU</dc:creator>
  <cp:lastModifiedBy>usuarios La Maria</cp:lastModifiedBy>
  <cp:revision>2</cp:revision>
  <dcterms:created xsi:type="dcterms:W3CDTF">2023-05-02T13:26:00Z</dcterms:created>
  <dcterms:modified xsi:type="dcterms:W3CDTF">2023-05-02T13:26:00Z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2021-10-05T00:00:00Z</vt:filetime>
  </property>
</Properties>
</file>